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0217" w14:textId="75483E84" w:rsidR="008C50CF" w:rsidRDefault="008027A6" w:rsidP="008C50CF">
      <w:r>
        <w:rPr>
          <w:noProof/>
        </w:rPr>
        <w:drawing>
          <wp:anchor distT="0" distB="0" distL="114300" distR="114300" simplePos="0" relativeHeight="251662336" behindDoc="1" locked="0" layoutInCell="1" allowOverlap="1" wp14:anchorId="362EE80A" wp14:editId="231808ED">
            <wp:simplePos x="0" y="0"/>
            <wp:positionH relativeFrom="margin">
              <wp:posOffset>-728588</wp:posOffset>
            </wp:positionH>
            <wp:positionV relativeFrom="paragraph">
              <wp:posOffset>-650767</wp:posOffset>
            </wp:positionV>
            <wp:extent cx="1696504" cy="1046480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17" cy="105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028B04" wp14:editId="3C186386">
            <wp:simplePos x="0" y="0"/>
            <wp:positionH relativeFrom="column">
              <wp:posOffset>3714115</wp:posOffset>
            </wp:positionH>
            <wp:positionV relativeFrom="paragraph">
              <wp:posOffset>-492851</wp:posOffset>
            </wp:positionV>
            <wp:extent cx="1256716" cy="602222"/>
            <wp:effectExtent l="0" t="0" r="0" b="0"/>
            <wp:wrapNone/>
            <wp:docPr id="34" name="Image 33">
              <a:extLst xmlns:a="http://schemas.openxmlformats.org/drawingml/2006/main">
                <a:ext uri="{FF2B5EF4-FFF2-40B4-BE49-F238E27FC236}">
                  <a16:creationId xmlns:a16="http://schemas.microsoft.com/office/drawing/2014/main" id="{E0ABE3D7-15A5-3F24-AB40-DA3CD87D23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>
                      <a:extLst>
                        <a:ext uri="{FF2B5EF4-FFF2-40B4-BE49-F238E27FC236}">
                          <a16:creationId xmlns:a16="http://schemas.microsoft.com/office/drawing/2014/main" id="{E0ABE3D7-15A5-3F24-AB40-DA3CD87D23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57"/>
                    <a:stretch/>
                  </pic:blipFill>
                  <pic:spPr>
                    <a:xfrm>
                      <a:off x="0" y="0"/>
                      <a:ext cx="1256716" cy="60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F2D046" wp14:editId="67991525">
                <wp:simplePos x="0" y="0"/>
                <wp:positionH relativeFrom="column">
                  <wp:posOffset>5134528</wp:posOffset>
                </wp:positionH>
                <wp:positionV relativeFrom="paragraph">
                  <wp:posOffset>-334188</wp:posOffset>
                </wp:positionV>
                <wp:extent cx="1275385" cy="669303"/>
                <wp:effectExtent l="0" t="0" r="0" b="0"/>
                <wp:wrapNone/>
                <wp:docPr id="2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385" cy="669303"/>
                          <a:chOff x="0" y="0"/>
                          <a:chExt cx="1498787" cy="770970"/>
                        </a:xfrm>
                      </wpg:grpSpPr>
                      <wps:wsp>
                        <wps:cNvPr id="4" name="ZoneTexte 31"/>
                        <wps:cNvSpPr txBox="1"/>
                        <wps:spPr>
                          <a:xfrm>
                            <a:off x="787172" y="380235"/>
                            <a:ext cx="635595" cy="390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630063" w14:textId="77777777" w:rsidR="008C50CF" w:rsidRDefault="008C50CF" w:rsidP="008C50CF">
                              <w:pPr>
                                <w:rPr>
                                  <w:rFonts w:ascii="Noto Sans" w:eastAsia="Noto Sans" w:hAnsi="Noto Sans" w:cs="Noto Sans"/>
                                  <w:caps/>
                                  <w:color w:val="337068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Noto Sans" w:eastAsia="Noto Sans" w:hAnsi="Noto Sans" w:cs="Noto Sans"/>
                                  <w:caps/>
                                  <w:color w:val="337068"/>
                                  <w:kern w:val="24"/>
                                  <w:position w:val="7"/>
                                  <w:vertAlign w:val="superscript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787" cy="4210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2D046" id="Groupe 30" o:spid="_x0000_s1026" style="position:absolute;margin-left:404.3pt;margin-top:-26.3pt;width:100.4pt;height:52.7pt;z-index:251661312;mso-width-relative:margin;mso-height-relative:margin" coordsize="14987,77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31" o:spid="_x0000_s1027" type="#_x0000_t202" style="position:absolute;left:7871;top:3802;width:6356;height:39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00630063" w14:textId="77777777" w:rsidR="008C50CF" w:rsidRDefault="008C50CF" w:rsidP="008C50CF">
                        <w:pPr>
                          <w:rPr>
                            <w:rFonts w:ascii="Noto Sans" w:eastAsia="Noto Sans" w:hAnsi="Noto Sans" w:cs="Noto Sans"/>
                            <w:caps/>
                            <w:color w:val="337068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Noto Sans" w:eastAsia="Noto Sans" w:hAnsi="Noto Sans" w:cs="Noto Sans"/>
                            <w:caps/>
                            <w:color w:val="337068"/>
                            <w:kern w:val="24"/>
                            <w:position w:val="7"/>
                            <w:vertAlign w:val="superscript"/>
                          </w:rPr>
                          <w:t>France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width:14987;height:42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">
                  <v:imagedata r:id="rId7" o:title=""/>
                </v:shape>
              </v:group>
            </w:pict>
          </mc:Fallback>
        </mc:AlternateContent>
      </w:r>
      <w:r w:rsidR="008C50CF">
        <w:t xml:space="preserve">                                                                                                                 </w:t>
      </w:r>
    </w:p>
    <w:p w14:paraId="21A7B573" w14:textId="39E8BE57" w:rsidR="008C50CF" w:rsidRDefault="008C50CF" w:rsidP="008C50CF"/>
    <w:p w14:paraId="30DAE6F9" w14:textId="6B3A2C91" w:rsidR="008C50CF" w:rsidRPr="001734B7" w:rsidRDefault="008C50CF" w:rsidP="008C50CF">
      <w:pPr>
        <w:jc w:val="center"/>
        <w:rPr>
          <w:rFonts w:ascii="Georgia" w:hAnsi="Georgia"/>
          <w:b/>
          <w:bCs/>
          <w:color w:val="1F3864" w:themeColor="accent1" w:themeShade="80"/>
        </w:rPr>
      </w:pPr>
      <w:r w:rsidRPr="001734B7">
        <w:rPr>
          <w:rFonts w:ascii="Georgia" w:hAnsi="Georgia"/>
          <w:b/>
          <w:bCs/>
          <w:color w:val="1F3864" w:themeColor="accent1" w:themeShade="80"/>
        </w:rPr>
        <w:t xml:space="preserve">Formulaire d’inscription au concours de création de </w:t>
      </w:r>
      <w:proofErr w:type="spellStart"/>
      <w:r w:rsidRPr="001734B7">
        <w:rPr>
          <w:rFonts w:ascii="Georgia" w:hAnsi="Georgia"/>
          <w:b/>
          <w:bCs/>
          <w:color w:val="1F3864" w:themeColor="accent1" w:themeShade="80"/>
        </w:rPr>
        <w:t>Kamishibaïs</w:t>
      </w:r>
      <w:proofErr w:type="spellEnd"/>
      <w:r w:rsidRPr="001734B7">
        <w:rPr>
          <w:rFonts w:ascii="Georgia" w:hAnsi="Georgia"/>
          <w:b/>
          <w:bCs/>
          <w:color w:val="1F3864" w:themeColor="accent1" w:themeShade="80"/>
        </w:rPr>
        <w:t xml:space="preserve"> plurilingues</w:t>
      </w:r>
    </w:p>
    <w:p w14:paraId="7F095AFC" w14:textId="4C2559E5" w:rsidR="008C50CF" w:rsidRDefault="008C50CF" w:rsidP="008C50CF"/>
    <w:p w14:paraId="4FF6753D" w14:textId="77777777" w:rsidR="001734B7" w:rsidRDefault="001734B7" w:rsidP="008C50CF"/>
    <w:p w14:paraId="066819D4" w14:textId="59E98429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Veuillez remplir ce formulaire pour vous inscrire au concours de </w:t>
      </w:r>
      <w:proofErr w:type="spellStart"/>
      <w:r w:rsidRPr="008C50CF">
        <w:rPr>
          <w:rFonts w:ascii="Georgia" w:hAnsi="Georgia"/>
        </w:rPr>
        <w:t>kamishibaïs</w:t>
      </w:r>
      <w:proofErr w:type="spellEnd"/>
      <w:r w:rsidRPr="008C50CF">
        <w:rPr>
          <w:rFonts w:ascii="Georgia" w:hAnsi="Georgia"/>
        </w:rPr>
        <w:t xml:space="preserve"> plurilingues proposé par le CASNAV en partenariat avec l’association DULALA pour tous les établissements scolaires de l’Académie de Nancy-Metz.</w:t>
      </w:r>
    </w:p>
    <w:p w14:paraId="62B38399" w14:textId="77777777" w:rsidR="008C50CF" w:rsidRPr="008C50CF" w:rsidRDefault="008C50CF" w:rsidP="008C50CF">
      <w:pPr>
        <w:rPr>
          <w:rFonts w:ascii="Georgia" w:hAnsi="Georgia"/>
        </w:rPr>
      </w:pPr>
    </w:p>
    <w:p w14:paraId="0EF8113D" w14:textId="24F48423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Nom de l’établissement scolaire : </w:t>
      </w:r>
    </w:p>
    <w:p w14:paraId="5DBA144B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Adresse :  </w:t>
      </w:r>
    </w:p>
    <w:p w14:paraId="46A977DC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Code postal : </w:t>
      </w:r>
    </w:p>
    <w:p w14:paraId="6E67FB00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Ville : </w:t>
      </w:r>
    </w:p>
    <w:p w14:paraId="2615252A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E-mail : </w:t>
      </w:r>
    </w:p>
    <w:p w14:paraId="143F80F8" w14:textId="537DFFAA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>Numéro de téléphone :</w:t>
      </w:r>
    </w:p>
    <w:p w14:paraId="23C60B81" w14:textId="77777777" w:rsidR="008C50CF" w:rsidRPr="008C50CF" w:rsidRDefault="008C50CF" w:rsidP="008C50CF">
      <w:pPr>
        <w:rPr>
          <w:rFonts w:ascii="Georgia" w:hAnsi="Georgia"/>
        </w:rPr>
      </w:pPr>
    </w:p>
    <w:p w14:paraId="63437339" w14:textId="18D40A46" w:rsid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Classe(s) participante(s) au projet : </w:t>
      </w:r>
    </w:p>
    <w:p w14:paraId="199ACD70" w14:textId="2F1D3B03" w:rsidR="001734B7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0F6DBB55" w14:textId="611A819D" w:rsidR="001734B7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50EB55B3" w14:textId="67997261" w:rsidR="001734B7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2DA83656" w14:textId="37E86944" w:rsidR="008C50CF" w:rsidRPr="008C50CF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293958E9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>Noms et fonctions du ou des responsables du projet :</w:t>
      </w:r>
    </w:p>
    <w:p w14:paraId="00B4B838" w14:textId="38349420" w:rsidR="008C50CF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54235562" w14:textId="1B915B9D" w:rsidR="001734B7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32744C96" w14:textId="5E6BF13F" w:rsidR="001734B7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0810C57F" w14:textId="12C9ED18" w:rsidR="008C50CF" w:rsidRPr="008C50CF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300BFF08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E-mail (de préférence l’adresse mail académique) : </w:t>
      </w:r>
    </w:p>
    <w:p w14:paraId="58C5E610" w14:textId="77777777" w:rsidR="008C50CF" w:rsidRPr="008C50CF" w:rsidRDefault="008C50CF" w:rsidP="008C50CF">
      <w:pPr>
        <w:rPr>
          <w:rFonts w:ascii="Georgia" w:hAnsi="Georgia"/>
        </w:rPr>
      </w:pPr>
    </w:p>
    <w:p w14:paraId="471D4E76" w14:textId="5881C86B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A756" wp14:editId="030FDDC3">
                <wp:simplePos x="0" y="0"/>
                <wp:positionH relativeFrom="column">
                  <wp:posOffset>-137795</wp:posOffset>
                </wp:positionH>
                <wp:positionV relativeFrom="paragraph">
                  <wp:posOffset>287020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6C809" id="Rectangle 1" o:spid="_x0000_s1026" style="position:absolute;margin-left:-10.85pt;margin-top:22.6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" fillcolor="white [3201]" strokecolor="#70ad47 [3209]" strokeweight="1pt"/>
            </w:pict>
          </mc:Fallback>
        </mc:AlternateContent>
      </w:r>
    </w:p>
    <w:p w14:paraId="60AB9822" w14:textId="05684402" w:rsidR="00197EED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    Je m’engage à respecter les </w:t>
      </w:r>
      <w:r w:rsidR="007E1934">
        <w:rPr>
          <w:rFonts w:ascii="Georgia" w:hAnsi="Georgia"/>
        </w:rPr>
        <w:t>modalités</w:t>
      </w:r>
      <w:r w:rsidRPr="008C50CF">
        <w:rPr>
          <w:rFonts w:ascii="Georgia" w:hAnsi="Georgia"/>
        </w:rPr>
        <w:t xml:space="preserve"> du concours (voir la fiche jointe)</w:t>
      </w:r>
    </w:p>
    <w:sectPr w:rsidR="00197EED" w:rsidRPr="008C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F"/>
    <w:rsid w:val="001734B7"/>
    <w:rsid w:val="00197EED"/>
    <w:rsid w:val="006F1B7E"/>
    <w:rsid w:val="007E1934"/>
    <w:rsid w:val="008027A6"/>
    <w:rsid w:val="008C50CF"/>
    <w:rsid w:val="00B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C5B6"/>
  <w15:chartTrackingRefBased/>
  <w15:docId w15:val="{ED130F10-B3B1-4C5C-ACCC-CC6FFA27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lessermeant@int.ac-nancy-metz.fr</dc:creator>
  <cp:keywords/>
  <dc:description/>
  <cp:lastModifiedBy>Microsoft Office User</cp:lastModifiedBy>
  <cp:revision>3</cp:revision>
  <dcterms:created xsi:type="dcterms:W3CDTF">2023-09-05T12:23:00Z</dcterms:created>
  <dcterms:modified xsi:type="dcterms:W3CDTF">2023-09-06T08:29:00Z</dcterms:modified>
</cp:coreProperties>
</file>